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44ACE" w14:textId="77777777" w:rsidR="00330409" w:rsidRPr="00D1784A" w:rsidRDefault="0073665C" w:rsidP="001434A8">
      <w:pPr>
        <w:pStyle w:val="Rubrik"/>
        <w:rPr>
          <w:sz w:val="52"/>
        </w:rPr>
      </w:pPr>
      <w:r w:rsidRPr="00D1784A">
        <w:rPr>
          <w:sz w:val="52"/>
        </w:rPr>
        <w:t>Samtykkeerklæring</w:t>
      </w:r>
    </w:p>
    <w:p w14:paraId="54D6CFAC" w14:textId="77777777" w:rsidR="005D59E5" w:rsidRDefault="005D59E5" w:rsidP="00DE2467"/>
    <w:p w14:paraId="4510CD9A" w14:textId="400AB302" w:rsidR="00D1784A" w:rsidRDefault="0029684E" w:rsidP="00DE2467">
      <w:r>
        <w:t xml:space="preserve">iakob Schjerbeck psykoterapeut </w:t>
      </w:r>
      <w:proofErr w:type="spellStart"/>
      <w:r>
        <w:t>mpf</w:t>
      </w:r>
      <w:proofErr w:type="spellEnd"/>
      <w:r>
        <w:t xml:space="preserve"> </w:t>
      </w:r>
      <w:r w:rsidR="00D1784A">
        <w:t xml:space="preserve">er </w:t>
      </w:r>
      <w:r w:rsidR="005E17C5">
        <w:t xml:space="preserve">ejer af </w:t>
      </w:r>
      <w:proofErr w:type="spellStart"/>
      <w:r w:rsidR="005E17C5">
        <w:t>Cousin</w:t>
      </w:r>
      <w:proofErr w:type="spellEnd"/>
      <w:r w:rsidR="005E17C5">
        <w:t xml:space="preserve"> ApS og </w:t>
      </w:r>
      <w:r w:rsidR="00D1784A">
        <w:t>dataansvarlig for behandlingen af d</w:t>
      </w:r>
      <w:r w:rsidR="005E17C5">
        <w:t>e personoplysninger, som modtages</w:t>
      </w:r>
      <w:r w:rsidR="00D1784A">
        <w:t xml:space="preserve"> om dig. Du finder vores kontaktoplysninger nedenfor.</w:t>
      </w:r>
    </w:p>
    <w:p w14:paraId="6744B9E5" w14:textId="0AC9BFEF" w:rsidR="0029684E" w:rsidRDefault="005E17C5" w:rsidP="00D1784A">
      <w:pPr>
        <w:pStyle w:val="Listeafsnit"/>
        <w:numPr>
          <w:ilvl w:val="0"/>
          <w:numId w:val="2"/>
        </w:numPr>
      </w:pPr>
      <w:proofErr w:type="spellStart"/>
      <w:r>
        <w:t>Cousin</w:t>
      </w:r>
      <w:proofErr w:type="spellEnd"/>
      <w:r w:rsidR="0029684E">
        <w:t xml:space="preserve"> ApS </w:t>
      </w:r>
    </w:p>
    <w:p w14:paraId="60D8FFB9" w14:textId="28E1BD5D" w:rsidR="00D1784A" w:rsidRDefault="0029684E" w:rsidP="00D1784A">
      <w:pPr>
        <w:pStyle w:val="Listeafsnit"/>
        <w:numPr>
          <w:ilvl w:val="0"/>
          <w:numId w:val="2"/>
        </w:numPr>
      </w:pPr>
      <w:r>
        <w:t>Sortedam Dosseringen 23, 2200 Købehavn N</w:t>
      </w:r>
    </w:p>
    <w:p w14:paraId="7FD75690" w14:textId="60F1733B" w:rsidR="00D1784A" w:rsidRDefault="0029684E" w:rsidP="00D1784A">
      <w:pPr>
        <w:pStyle w:val="Listeafsnit"/>
        <w:numPr>
          <w:ilvl w:val="0"/>
          <w:numId w:val="2"/>
        </w:numPr>
      </w:pPr>
      <w:r>
        <w:t>CVR-nr.: 33494963</w:t>
      </w:r>
    </w:p>
    <w:p w14:paraId="0320C3E8" w14:textId="57B5DBB8" w:rsidR="00D1784A" w:rsidRDefault="0029684E" w:rsidP="00D1784A">
      <w:pPr>
        <w:pStyle w:val="Listeafsnit"/>
        <w:numPr>
          <w:ilvl w:val="0"/>
          <w:numId w:val="2"/>
        </w:numPr>
      </w:pPr>
      <w:r>
        <w:t>Telefon: 27433579</w:t>
      </w:r>
    </w:p>
    <w:p w14:paraId="1B085CD9" w14:textId="0169D6D1" w:rsidR="004D60B4" w:rsidRDefault="0029684E" w:rsidP="00DE2467">
      <w:pPr>
        <w:pStyle w:val="Listeafsnit"/>
        <w:numPr>
          <w:ilvl w:val="0"/>
          <w:numId w:val="2"/>
        </w:numPr>
      </w:pPr>
      <w:r>
        <w:t>Mail: kontakt@parterapeuter.com</w:t>
      </w:r>
    </w:p>
    <w:p w14:paraId="2ADEA1D7" w14:textId="3CF4B0DC" w:rsidR="00D1784A" w:rsidRDefault="00D1784A" w:rsidP="00DE2467">
      <w:r>
        <w:t>Jeg giver hermed samtykke til, at</w:t>
      </w:r>
      <w:r w:rsidRPr="00D1784A">
        <w:t xml:space="preserve"> </w:t>
      </w:r>
      <w:proofErr w:type="spellStart"/>
      <w:r w:rsidR="005E17C5">
        <w:t>Cousin</w:t>
      </w:r>
      <w:proofErr w:type="spellEnd"/>
      <w:r w:rsidR="005E17C5">
        <w:t xml:space="preserve"> </w:t>
      </w:r>
      <w:r w:rsidR="005D59E5">
        <w:t xml:space="preserve">ApS </w:t>
      </w:r>
      <w:r>
        <w:t>må opbevare og behandle følgende data under mit terapiforløb:</w:t>
      </w:r>
    </w:p>
    <w:p w14:paraId="39F377A4" w14:textId="1626E3AB" w:rsidR="004D60B4" w:rsidRDefault="00DE2467" w:rsidP="004D60B4">
      <w:pPr>
        <w:pStyle w:val="Listeafsnit"/>
        <w:numPr>
          <w:ilvl w:val="0"/>
          <w:numId w:val="4"/>
        </w:numPr>
      </w:pPr>
      <w:r>
        <w:t>Kontaktoplysninger</w:t>
      </w:r>
      <w:r w:rsidR="004D60B4">
        <w:t xml:space="preserve">, som </w:t>
      </w:r>
      <w:r w:rsidR="00023F65">
        <w:t>bruges til journal og bogholderi i forbindelse med betaling, samt i forbindelse med ko</w:t>
      </w:r>
      <w:r w:rsidR="004D60B4">
        <w:t>ntakt mellem terapeut og klient</w:t>
      </w:r>
    </w:p>
    <w:p w14:paraId="4C41B3CE" w14:textId="6CF8C7D2" w:rsidR="0073665C" w:rsidRDefault="005E17C5" w:rsidP="004D60B4">
      <w:pPr>
        <w:pStyle w:val="Listeafsnit"/>
        <w:numPr>
          <w:ilvl w:val="0"/>
          <w:numId w:val="4"/>
        </w:numPr>
      </w:pPr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076B" wp14:editId="1F16C60B">
                <wp:simplePos x="0" y="0"/>
                <wp:positionH relativeFrom="column">
                  <wp:posOffset>5829300</wp:posOffset>
                </wp:positionH>
                <wp:positionV relativeFrom="paragraph">
                  <wp:posOffset>-10160</wp:posOffset>
                </wp:positionV>
                <wp:extent cx="190500" cy="171450"/>
                <wp:effectExtent l="25400" t="50800" r="139700" b="825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459pt;margin-top:-.7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" fillcolor="white [3201]" strokecolor="black [3200]" strokeweight="1pt">
                <v:shadow on="t" opacity="26214f" mv:blur="50800f" origin="-.5" offset="3pt,0"/>
              </v:rect>
            </w:pict>
          </mc:Fallback>
        </mc:AlternateContent>
      </w:r>
      <w:r w:rsidR="004D60B4">
        <w:t xml:space="preserve">Helbredsoplysninger </w:t>
      </w:r>
      <w:r>
        <w:t xml:space="preserve">og notater </w:t>
      </w:r>
      <w:r w:rsidR="004D60B4">
        <w:t>med det formål at kunne optimere terapiforløbet</w:t>
      </w:r>
      <w:r w:rsidR="00DE2467">
        <w:t xml:space="preserve"> (sæt kryds)</w:t>
      </w:r>
    </w:p>
    <w:p w14:paraId="0F9BCEE4" w14:textId="1A01343D" w:rsidR="0073665C" w:rsidRDefault="0073665C" w:rsidP="0073665C">
      <w:r>
        <w:t xml:space="preserve">Jeg kan til enhver tid rette kontakt til </w:t>
      </w:r>
      <w:proofErr w:type="spellStart"/>
      <w:r w:rsidR="005E17C5">
        <w:t>Cousin</w:t>
      </w:r>
      <w:proofErr w:type="spellEnd"/>
      <w:r w:rsidR="005E17C5">
        <w:t xml:space="preserve"> </w:t>
      </w:r>
      <w:r w:rsidR="005D59E5">
        <w:t xml:space="preserve">ApS </w:t>
      </w:r>
      <w:r>
        <w:t>med anmodni</w:t>
      </w:r>
      <w:bookmarkStart w:id="0" w:name="_GoBack"/>
      <w:bookmarkEnd w:id="0"/>
      <w:r>
        <w:t xml:space="preserve">ng om at blive orienteret om indsamling, behandling og videregivelse af mine personoplysninger. Derudover kan jeg anmode om indsigt i de personoplysninger </w:t>
      </w:r>
      <w:proofErr w:type="spellStart"/>
      <w:r w:rsidR="005E17C5">
        <w:t>Cousin</w:t>
      </w:r>
      <w:proofErr w:type="spellEnd"/>
      <w:r w:rsidR="005E17C5">
        <w:t xml:space="preserve"> ApS</w:t>
      </w:r>
      <w:r w:rsidR="005E17C5">
        <w:t xml:space="preserve"> </w:t>
      </w:r>
      <w:r>
        <w:t>har om mig, gøre indsigelse mod behandlingen, kræve berigtigelse, sletning eller blokering af personoplysninger, der er urigtige, vildledende eller på lignende måde behand</w:t>
      </w:r>
      <w:r w:rsidR="002D5C69">
        <w:t xml:space="preserve">let i strid med lovgivningen. </w:t>
      </w:r>
      <w:r w:rsidR="00023F65">
        <w:t xml:space="preserve">Al indsamlet data slettes 30 dage efter endt terapi. </w:t>
      </w:r>
      <w:r w:rsidR="002D5C69">
        <w:t xml:space="preserve"> </w:t>
      </w:r>
      <w:r>
        <w:t xml:space="preserve"> </w:t>
      </w:r>
    </w:p>
    <w:p w14:paraId="675CA744" w14:textId="77777777" w:rsidR="0073665C" w:rsidRDefault="0073665C" w:rsidP="0073665C">
      <w:r>
        <w:t xml:space="preserve">Jeg bekræfter ved min underskrift på denne erklæring, at jeg:  </w:t>
      </w:r>
    </w:p>
    <w:p w14:paraId="6889BC82" w14:textId="124D3C08" w:rsidR="002D5C69" w:rsidRDefault="0073665C" w:rsidP="002D5C69">
      <w:pPr>
        <w:pStyle w:val="Listeafsnit"/>
        <w:numPr>
          <w:ilvl w:val="0"/>
          <w:numId w:val="1"/>
        </w:numPr>
      </w:pPr>
      <w:r>
        <w:t xml:space="preserve">er indforstået med, at </w:t>
      </w:r>
      <w:proofErr w:type="spellStart"/>
      <w:r w:rsidR="005E17C5">
        <w:t>Cousin</w:t>
      </w:r>
      <w:proofErr w:type="spellEnd"/>
      <w:r w:rsidR="005E17C5">
        <w:t xml:space="preserve"> </w:t>
      </w:r>
      <w:r w:rsidR="005D59E5">
        <w:t>ApS</w:t>
      </w:r>
      <w:r w:rsidR="004D60B4">
        <w:t xml:space="preserve"> </w:t>
      </w:r>
      <w:r>
        <w:t>behandler de nævnte personoplysninger om mig, jf. ovenfor, og med at personoplysningerne ikke v</w:t>
      </w:r>
      <w:r w:rsidR="002D5C69">
        <w:t xml:space="preserve">ideregives til tredjeparter.  </w:t>
      </w:r>
    </w:p>
    <w:p w14:paraId="0711BB25" w14:textId="77777777" w:rsidR="002D5C69" w:rsidRDefault="0073665C" w:rsidP="0029684E">
      <w:pPr>
        <w:pStyle w:val="Listeafsnit"/>
        <w:numPr>
          <w:ilvl w:val="0"/>
          <w:numId w:val="1"/>
        </w:numPr>
      </w:pPr>
      <w:r>
        <w:t xml:space="preserve">er gjort opmærksom på, at jeg kan klage over behandlingen af mine personoplysninger til Datatilsynet, </w:t>
      </w:r>
      <w:r w:rsidR="002D5C69">
        <w:t>Carl Jacobsens Vej 35, 2500 Valby. Tlf.: 33 19 32 00 E-mail: dt@datatilsynet.dk</w:t>
      </w:r>
    </w:p>
    <w:p w14:paraId="4E452DD7" w14:textId="77777777" w:rsidR="002D5C69" w:rsidRDefault="0073665C" w:rsidP="0029684E">
      <w:pPr>
        <w:pStyle w:val="Listeafsnit"/>
        <w:numPr>
          <w:ilvl w:val="0"/>
          <w:numId w:val="1"/>
        </w:numPr>
      </w:pPr>
      <w:r>
        <w:t>er indforstået med, at det er frivilligt at underskrive denne samtykkeerklæring.</w:t>
      </w:r>
    </w:p>
    <w:p w14:paraId="4EFC822C" w14:textId="578D0B1A" w:rsidR="00023F65" w:rsidRDefault="0073665C" w:rsidP="002D5C69">
      <w:pPr>
        <w:pStyle w:val="Listeafsnit"/>
        <w:numPr>
          <w:ilvl w:val="0"/>
          <w:numId w:val="1"/>
        </w:numPr>
      </w:pPr>
      <w:r>
        <w:t xml:space="preserve">til enhver tid kan tilbagekalde mit samtykke med den konsekvens, at </w:t>
      </w:r>
      <w:proofErr w:type="spellStart"/>
      <w:r w:rsidR="005E17C5">
        <w:t>Cousin</w:t>
      </w:r>
      <w:proofErr w:type="spellEnd"/>
      <w:r w:rsidR="005E17C5">
        <w:t xml:space="preserve"> </w:t>
      </w:r>
      <w:r w:rsidR="005D59E5">
        <w:t xml:space="preserve">ApS </w:t>
      </w:r>
      <w:r>
        <w:t xml:space="preserve">skal slette mine oplysninger. </w:t>
      </w:r>
    </w:p>
    <w:p w14:paraId="481AAF7F" w14:textId="77777777" w:rsidR="0073665C" w:rsidRDefault="00023F65" w:rsidP="0073665C">
      <w:pPr>
        <w:pStyle w:val="Listeafsnit"/>
        <w:numPr>
          <w:ilvl w:val="0"/>
          <w:numId w:val="1"/>
        </w:numPr>
      </w:pPr>
      <w:r>
        <w:t xml:space="preserve">er indforstået med, at jeg kan få udleveret indsamlet data indtil 30 dage efter endt terapi, hvorefter data slettes. </w:t>
      </w:r>
      <w:r w:rsidR="0073665C">
        <w:t xml:space="preserve"> </w:t>
      </w:r>
    </w:p>
    <w:p w14:paraId="42CB68FD" w14:textId="77777777" w:rsidR="002D5C69" w:rsidRPr="004D60B4" w:rsidRDefault="0073665C" w:rsidP="00DE2467">
      <w:pPr>
        <w:spacing w:line="480" w:lineRule="auto"/>
        <w:rPr>
          <w:sz w:val="20"/>
          <w:szCs w:val="20"/>
        </w:rPr>
      </w:pPr>
      <w:r w:rsidRPr="004D60B4">
        <w:rPr>
          <w:sz w:val="20"/>
          <w:szCs w:val="20"/>
        </w:rPr>
        <w:t>Navn: ____________________</w:t>
      </w:r>
      <w:r w:rsidR="00DE2467" w:rsidRPr="004D60B4">
        <w:rPr>
          <w:sz w:val="20"/>
          <w:szCs w:val="20"/>
        </w:rPr>
        <w:t>_________________________________________</w:t>
      </w:r>
      <w:r w:rsidRPr="004D60B4">
        <w:rPr>
          <w:sz w:val="20"/>
          <w:szCs w:val="20"/>
        </w:rPr>
        <w:t xml:space="preserve"> </w:t>
      </w:r>
    </w:p>
    <w:p w14:paraId="10878130" w14:textId="77777777" w:rsidR="002D5C69" w:rsidRPr="004D60B4" w:rsidRDefault="0073665C" w:rsidP="00DE2467">
      <w:pPr>
        <w:spacing w:line="480" w:lineRule="auto"/>
        <w:rPr>
          <w:sz w:val="20"/>
          <w:szCs w:val="20"/>
        </w:rPr>
      </w:pPr>
      <w:r w:rsidRPr="004D60B4">
        <w:rPr>
          <w:sz w:val="20"/>
          <w:szCs w:val="20"/>
        </w:rPr>
        <w:t>Adresse: ____________________</w:t>
      </w:r>
      <w:r w:rsidR="00DE2467" w:rsidRPr="004D60B4">
        <w:rPr>
          <w:sz w:val="20"/>
          <w:szCs w:val="20"/>
        </w:rPr>
        <w:t>_______________________________________</w:t>
      </w:r>
      <w:r w:rsidRPr="004D60B4">
        <w:rPr>
          <w:sz w:val="20"/>
          <w:szCs w:val="20"/>
        </w:rPr>
        <w:t xml:space="preserve"> </w:t>
      </w:r>
    </w:p>
    <w:p w14:paraId="3973C8A8" w14:textId="77777777" w:rsidR="002D5C69" w:rsidRPr="004D60B4" w:rsidRDefault="0073665C" w:rsidP="00DE2467">
      <w:pPr>
        <w:spacing w:line="480" w:lineRule="auto"/>
        <w:rPr>
          <w:sz w:val="20"/>
          <w:szCs w:val="20"/>
        </w:rPr>
      </w:pPr>
      <w:r w:rsidRPr="004D60B4">
        <w:rPr>
          <w:sz w:val="20"/>
          <w:szCs w:val="20"/>
        </w:rPr>
        <w:t>E-mail: ____________________</w:t>
      </w:r>
      <w:r w:rsidR="00DE2467" w:rsidRPr="004D60B4">
        <w:rPr>
          <w:sz w:val="20"/>
          <w:szCs w:val="20"/>
        </w:rPr>
        <w:t>_________________________________________</w:t>
      </w:r>
      <w:r w:rsidRPr="004D60B4">
        <w:rPr>
          <w:sz w:val="20"/>
          <w:szCs w:val="20"/>
        </w:rPr>
        <w:t xml:space="preserve"> </w:t>
      </w:r>
    </w:p>
    <w:p w14:paraId="29E5B40B" w14:textId="77777777" w:rsidR="0073665C" w:rsidRPr="004D60B4" w:rsidRDefault="0073665C" w:rsidP="00DE2467">
      <w:pPr>
        <w:spacing w:line="480" w:lineRule="auto"/>
        <w:rPr>
          <w:sz w:val="20"/>
          <w:szCs w:val="20"/>
        </w:rPr>
      </w:pPr>
      <w:r w:rsidRPr="004D60B4">
        <w:rPr>
          <w:sz w:val="20"/>
          <w:szCs w:val="20"/>
        </w:rPr>
        <w:t>Dato/måned/årstal: ____________________</w:t>
      </w:r>
      <w:r w:rsidR="00DE2467" w:rsidRPr="004D60B4">
        <w:rPr>
          <w:sz w:val="20"/>
          <w:szCs w:val="20"/>
        </w:rPr>
        <w:t>______________________________</w:t>
      </w:r>
      <w:r w:rsidRPr="004D60B4">
        <w:rPr>
          <w:sz w:val="20"/>
          <w:szCs w:val="20"/>
        </w:rPr>
        <w:t xml:space="preserve"> </w:t>
      </w:r>
    </w:p>
    <w:p w14:paraId="6C38C9C2" w14:textId="77777777" w:rsidR="0073665C" w:rsidRPr="004D60B4" w:rsidRDefault="0073665C" w:rsidP="00DE2467">
      <w:pPr>
        <w:spacing w:line="480" w:lineRule="auto"/>
        <w:rPr>
          <w:sz w:val="20"/>
          <w:szCs w:val="20"/>
        </w:rPr>
      </w:pPr>
      <w:r w:rsidRPr="004D60B4">
        <w:rPr>
          <w:sz w:val="20"/>
          <w:szCs w:val="20"/>
        </w:rPr>
        <w:t>Underskrift: ____________________</w:t>
      </w:r>
      <w:r w:rsidR="00DE2467" w:rsidRPr="004D60B4">
        <w:rPr>
          <w:sz w:val="20"/>
          <w:szCs w:val="20"/>
        </w:rPr>
        <w:t>_____________________________________</w:t>
      </w:r>
      <w:r w:rsidRPr="004D60B4">
        <w:rPr>
          <w:sz w:val="20"/>
          <w:szCs w:val="20"/>
        </w:rPr>
        <w:t xml:space="preserve"> </w:t>
      </w:r>
    </w:p>
    <w:sectPr w:rsidR="0073665C" w:rsidRPr="004D60B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75C8A" w14:textId="77777777" w:rsidR="0029684E" w:rsidRDefault="0029684E" w:rsidP="00DE2467">
      <w:pPr>
        <w:spacing w:after="0" w:line="240" w:lineRule="auto"/>
      </w:pPr>
      <w:r>
        <w:separator/>
      </w:r>
    </w:p>
  </w:endnote>
  <w:endnote w:type="continuationSeparator" w:id="0">
    <w:p w14:paraId="75340892" w14:textId="77777777" w:rsidR="0029684E" w:rsidRDefault="0029684E" w:rsidP="00DE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397F6" w14:textId="77777777" w:rsidR="0029684E" w:rsidRDefault="0029684E" w:rsidP="00DE2467">
      <w:pPr>
        <w:spacing w:after="0" w:line="240" w:lineRule="auto"/>
      </w:pPr>
      <w:r>
        <w:separator/>
      </w:r>
    </w:p>
  </w:footnote>
  <w:footnote w:type="continuationSeparator" w:id="0">
    <w:p w14:paraId="2261B717" w14:textId="77777777" w:rsidR="0029684E" w:rsidRDefault="0029684E" w:rsidP="00DE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599782205"/>
      <w:docPartObj>
        <w:docPartGallery w:val="Watermarks"/>
        <w:docPartUnique/>
      </w:docPartObj>
    </w:sdtPr>
    <w:sdtContent>
      <w:p w14:paraId="096BFDFC" w14:textId="77777777" w:rsidR="0029684E" w:rsidRDefault="0029684E">
        <w:pPr>
          <w:pStyle w:val="Sidehoved"/>
        </w:pPr>
        <w:r>
          <w:pict w14:anchorId="520B189A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CAC"/>
    <w:multiLevelType w:val="hybridMultilevel"/>
    <w:tmpl w:val="4822B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1079F"/>
    <w:multiLevelType w:val="hybridMultilevel"/>
    <w:tmpl w:val="3C9C7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F188F"/>
    <w:multiLevelType w:val="hybridMultilevel"/>
    <w:tmpl w:val="C84A61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F04FF"/>
    <w:multiLevelType w:val="hybridMultilevel"/>
    <w:tmpl w:val="BD26EF2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5C"/>
    <w:rsid w:val="00000BA0"/>
    <w:rsid w:val="00023F65"/>
    <w:rsid w:val="000719C8"/>
    <w:rsid w:val="001434A8"/>
    <w:rsid w:val="001F3722"/>
    <w:rsid w:val="0029684E"/>
    <w:rsid w:val="002B6BBB"/>
    <w:rsid w:val="002D5C69"/>
    <w:rsid w:val="00300915"/>
    <w:rsid w:val="00330409"/>
    <w:rsid w:val="003450FC"/>
    <w:rsid w:val="004D60B4"/>
    <w:rsid w:val="005D59E5"/>
    <w:rsid w:val="005E17C5"/>
    <w:rsid w:val="0073665C"/>
    <w:rsid w:val="00D1784A"/>
    <w:rsid w:val="00DB0798"/>
    <w:rsid w:val="00DE2467"/>
    <w:rsid w:val="00DE753C"/>
    <w:rsid w:val="00E82E88"/>
    <w:rsid w:val="00E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E97A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5C69"/>
    <w:pPr>
      <w:ind w:left="720"/>
      <w:contextualSpacing/>
    </w:pPr>
  </w:style>
  <w:style w:type="paragraph" w:styleId="Rubrik">
    <w:name w:val="Title"/>
    <w:basedOn w:val="Normal"/>
    <w:next w:val="Normal"/>
    <w:link w:val="RubrikTegn"/>
    <w:uiPriority w:val="10"/>
    <w:qFormat/>
    <w:rsid w:val="002D5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Tegn">
    <w:name w:val="Rubrik Tegn"/>
    <w:basedOn w:val="Standardskrifttypeiafsnit"/>
    <w:link w:val="Rubrik"/>
    <w:uiPriority w:val="10"/>
    <w:rsid w:val="002D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E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2467"/>
  </w:style>
  <w:style w:type="paragraph" w:styleId="Sidefod">
    <w:name w:val="footer"/>
    <w:basedOn w:val="Normal"/>
    <w:link w:val="SidefodTegn"/>
    <w:uiPriority w:val="99"/>
    <w:unhideWhenUsed/>
    <w:rsid w:val="00DE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24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5C69"/>
    <w:pPr>
      <w:ind w:left="720"/>
      <w:contextualSpacing/>
    </w:pPr>
  </w:style>
  <w:style w:type="paragraph" w:styleId="Rubrik">
    <w:name w:val="Title"/>
    <w:basedOn w:val="Normal"/>
    <w:next w:val="Normal"/>
    <w:link w:val="RubrikTegn"/>
    <w:uiPriority w:val="10"/>
    <w:qFormat/>
    <w:rsid w:val="002D5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Tegn">
    <w:name w:val="Rubrik Tegn"/>
    <w:basedOn w:val="Standardskrifttypeiafsnit"/>
    <w:link w:val="Rubrik"/>
    <w:uiPriority w:val="10"/>
    <w:rsid w:val="002D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E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2467"/>
  </w:style>
  <w:style w:type="paragraph" w:styleId="Sidefod">
    <w:name w:val="footer"/>
    <w:basedOn w:val="Normal"/>
    <w:link w:val="SidefodTegn"/>
    <w:uiPriority w:val="99"/>
    <w:unhideWhenUsed/>
    <w:rsid w:val="00DE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1883</Characters>
  <Application>Microsoft Macintosh Word</Application>
  <DocSecurity>0</DocSecurity>
  <Lines>36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Lia  Aagaard Pedersen</dc:creator>
  <cp:keywords/>
  <dc:description/>
  <cp:lastModifiedBy>Mac</cp:lastModifiedBy>
  <cp:revision>2</cp:revision>
  <dcterms:created xsi:type="dcterms:W3CDTF">2024-02-28T10:03:00Z</dcterms:created>
  <dcterms:modified xsi:type="dcterms:W3CDTF">2024-02-28T10:03:00Z</dcterms:modified>
</cp:coreProperties>
</file>